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5243" w:rsidRDefault="00275BF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fldChar w:fldCharType="begin"/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instrText xml:space="preserve"> HYPERLINK "http://worldtimeapi.org/api/timezone" </w:instrTex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fldChar w:fldCharType="separate"/>
      </w:r>
      <w:r w:rsidRPr="00193797">
        <w:rPr>
          <w:rStyle w:val="Hipervnculo"/>
          <w:rFonts w:ascii="Segoe UI" w:hAnsi="Segoe UI" w:cs="Segoe UI"/>
          <w:sz w:val="18"/>
          <w:szCs w:val="18"/>
          <w:shd w:val="clear" w:color="auto" w:fill="FFFFFF"/>
        </w:rPr>
        <w:t>http://worldtimeapi.org/api/timezone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fldChar w:fldCharType="end"/>
      </w:r>
    </w:p>
    <w:p w:rsidR="00275BF4" w:rsidRDefault="00275BF4">
      <w:r>
        <w:rPr>
          <w:noProof/>
          <w:lang w:eastAsia="es-AR"/>
        </w:rPr>
        <w:drawing>
          <wp:inline distT="0" distB="0" distL="0" distR="0" wp14:anchorId="17D42F76" wp14:editId="4935B997">
            <wp:extent cx="5400040" cy="2893097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F4" w:rsidRDefault="00275BF4">
      <w:r>
        <w:rPr>
          <w:noProof/>
          <w:lang w:eastAsia="es-AR"/>
        </w:rPr>
        <w:drawing>
          <wp:inline distT="0" distB="0" distL="0" distR="0" wp14:anchorId="1E60FA22" wp14:editId="4429B53C">
            <wp:extent cx="5400040" cy="287843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F4" w:rsidRDefault="00275BF4"/>
    <w:p w:rsidR="00275BF4" w:rsidRDefault="00275BF4">
      <w:r>
        <w:rPr>
          <w:noProof/>
          <w:lang w:eastAsia="es-AR"/>
        </w:rPr>
        <w:lastRenderedPageBreak/>
        <w:drawing>
          <wp:inline distT="0" distB="0" distL="0" distR="0" wp14:anchorId="65CFB74C" wp14:editId="0013BA96">
            <wp:extent cx="5400040" cy="2868046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F4" w:rsidRDefault="00275BF4">
      <w:r>
        <w:rPr>
          <w:noProof/>
          <w:lang w:eastAsia="es-AR"/>
        </w:rPr>
        <w:drawing>
          <wp:inline distT="0" distB="0" distL="0" distR="0" wp14:anchorId="671A486D" wp14:editId="31873D71">
            <wp:extent cx="5400040" cy="28827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F4" w:rsidRDefault="00275BF4"/>
    <w:p w:rsidR="00275BF4" w:rsidRDefault="00275BF4">
      <w:pPr>
        <w:rPr>
          <w:noProof/>
          <w:lang w:eastAsia="es-AR"/>
        </w:rPr>
      </w:pPr>
      <w:r>
        <w:rPr>
          <w:noProof/>
          <w:lang w:eastAsia="es-AR"/>
        </w:rPr>
        <w:t xml:space="preserve">Copy </w:t>
      </w:r>
    </w:p>
    <w:p w:rsidR="00275BF4" w:rsidRDefault="00275BF4">
      <w:r>
        <w:rPr>
          <w:noProof/>
          <w:lang w:eastAsia="es-AR"/>
        </w:rPr>
        <w:lastRenderedPageBreak/>
        <w:drawing>
          <wp:inline distT="0" distB="0" distL="0" distR="0" wp14:anchorId="0F40AFC6" wp14:editId="0B66582F">
            <wp:extent cx="5400040" cy="2264986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F4" w:rsidRDefault="00275BF4"/>
    <w:p w:rsidR="00275BF4" w:rsidRPr="00B32F72" w:rsidRDefault="00AA518B">
      <w:pPr>
        <w:rPr>
          <w:noProof/>
          <w:lang w:val="en-US" w:eastAsia="es-AR"/>
        </w:rPr>
      </w:pPr>
      <w:r w:rsidRPr="00B32F72">
        <w:rPr>
          <w:noProof/>
          <w:lang w:val="en-US" w:eastAsia="es-AR"/>
        </w:rPr>
        <w:t>Copy as c URL</w:t>
      </w:r>
    </w:p>
    <w:p w:rsidR="00AA518B" w:rsidRPr="00B32F72" w:rsidRDefault="00C420C0">
      <w:pPr>
        <w:rPr>
          <w:noProof/>
          <w:lang w:val="en-US" w:eastAsia="es-AR"/>
        </w:rPr>
      </w:pPr>
      <w:hyperlink r:id="rId10" w:history="1">
        <w:r w:rsidR="00AA518B" w:rsidRPr="00B32F72">
          <w:rPr>
            <w:rStyle w:val="Hipervnculo"/>
            <w:lang w:val="en-US"/>
          </w:rPr>
          <w:t>Restful-booker</w:t>
        </w:r>
      </w:hyperlink>
    </w:p>
    <w:p w:rsidR="00AA518B" w:rsidRDefault="00AA518B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3B220C3E" wp14:editId="4D5754FD">
            <wp:extent cx="5400040" cy="3135054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C1" w:rsidRDefault="00A55DC1">
      <w:pPr>
        <w:rPr>
          <w:noProof/>
          <w:lang w:eastAsia="es-AR"/>
        </w:rPr>
      </w:pPr>
    </w:p>
    <w:p w:rsidR="00A55DC1" w:rsidRDefault="00A55DC1">
      <w:pPr>
        <w:rPr>
          <w:noProof/>
          <w:lang w:eastAsia="es-AR"/>
        </w:rPr>
      </w:pPr>
      <w:r>
        <w:rPr>
          <w:noProof/>
          <w:lang w:eastAsia="es-AR"/>
        </w:rPr>
        <w:t>Token</w:t>
      </w:r>
    </w:p>
    <w:p w:rsidR="00A55DC1" w:rsidRDefault="00A55DC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1C1265D0" wp14:editId="0A231B96">
            <wp:extent cx="5400040" cy="2874156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C1" w:rsidRDefault="00A55DC1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592A9FB3" wp14:editId="29D2320B">
            <wp:extent cx="5400040" cy="285765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C1" w:rsidRDefault="00A55DC1">
      <w:pPr>
        <w:rPr>
          <w:noProof/>
          <w:lang w:eastAsia="es-AR"/>
        </w:rPr>
      </w:pPr>
    </w:p>
    <w:p w:rsidR="00AA518B" w:rsidRDefault="00AA518B">
      <w:pPr>
        <w:rPr>
          <w:noProof/>
          <w:lang w:eastAsia="es-AR"/>
        </w:rPr>
      </w:pPr>
    </w:p>
    <w:p w:rsidR="00AA518B" w:rsidRDefault="00A55DC1">
      <w:r>
        <w:rPr>
          <w:noProof/>
          <w:lang w:eastAsia="es-AR"/>
        </w:rPr>
        <w:lastRenderedPageBreak/>
        <w:drawing>
          <wp:inline distT="0" distB="0" distL="0" distR="0" wp14:anchorId="6D8A0076" wp14:editId="3509DA85">
            <wp:extent cx="5400040" cy="2913871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C1" w:rsidRDefault="00A55DC1"/>
    <w:p w:rsidR="00A55DC1" w:rsidRDefault="00A55DC1">
      <w:r>
        <w:rPr>
          <w:noProof/>
          <w:lang w:eastAsia="es-AR"/>
        </w:rPr>
        <w:drawing>
          <wp:inline distT="0" distB="0" distL="0" distR="0" wp14:anchorId="6B786806" wp14:editId="4BB1230A">
            <wp:extent cx="5400040" cy="290287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C1" w:rsidRDefault="00A55DC1"/>
    <w:p w:rsidR="00A55DC1" w:rsidRDefault="00A55DC1">
      <w:r>
        <w:rPr>
          <w:noProof/>
          <w:lang w:eastAsia="es-AR"/>
        </w:rPr>
        <w:lastRenderedPageBreak/>
        <w:drawing>
          <wp:inline distT="0" distB="0" distL="0" distR="0" wp14:anchorId="728A6568" wp14:editId="41187813">
            <wp:extent cx="5400040" cy="2908372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1B" w:rsidRDefault="00C27B1B">
      <w:pPr>
        <w:rPr>
          <w:lang w:val="en-US"/>
        </w:rPr>
      </w:pPr>
      <w:r w:rsidRPr="00C27B1B">
        <w:rPr>
          <w:lang w:val="en-US"/>
        </w:rPr>
        <w:t xml:space="preserve">Run a local copy of </w:t>
      </w:r>
      <w:proofErr w:type="spellStart"/>
      <w:proofErr w:type="gramStart"/>
      <w:r w:rsidRPr="00C27B1B">
        <w:rPr>
          <w:lang w:val="en-US"/>
        </w:rPr>
        <w:t>th</w:t>
      </w:r>
      <w:proofErr w:type="spellEnd"/>
      <w:proofErr w:type="gramEnd"/>
      <w:r w:rsidRPr="00C27B1B">
        <w:rPr>
          <w:lang w:val="en-US"/>
        </w:rPr>
        <w:t xml:space="preserve"> </w:t>
      </w:r>
      <w:r>
        <w:rPr>
          <w:lang w:val="en-US"/>
        </w:rPr>
        <w:t>API</w:t>
      </w:r>
    </w:p>
    <w:p w:rsidR="00C27B1B" w:rsidRDefault="005C4838">
      <w:pPr>
        <w:rPr>
          <w:lang w:val="en-US"/>
        </w:rPr>
      </w:pPr>
      <w:proofErr w:type="spellStart"/>
      <w:r>
        <w:rPr>
          <w:lang w:val="en-US"/>
        </w:rPr>
        <w:t>Instalar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NodeJS</w:t>
      </w:r>
      <w:proofErr w:type="spellEnd"/>
    </w:p>
    <w:p w:rsidR="009E7B34" w:rsidRDefault="009E7B34">
      <w:pPr>
        <w:rPr>
          <w:lang w:val="en-US"/>
        </w:rPr>
      </w:pP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enviromment</w:t>
      </w:r>
      <w:proofErr w:type="spellEnd"/>
    </w:p>
    <w:p w:rsidR="005C4838" w:rsidRDefault="005C4838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2413A63C" wp14:editId="1F09A8D6">
            <wp:extent cx="5400040" cy="287843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34" w:rsidRDefault="009E7B34">
      <w:pPr>
        <w:rPr>
          <w:lang w:val="en-US"/>
        </w:rPr>
      </w:pPr>
    </w:p>
    <w:p w:rsidR="009E7B34" w:rsidRDefault="009E7B34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67E2ED07" wp14:editId="48A99DE6">
            <wp:extent cx="5400040" cy="289615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34" w:rsidRDefault="009E7B34">
      <w:p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puede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uno</w:t>
      </w:r>
      <w:proofErr w:type="spellEnd"/>
      <w:r>
        <w:rPr>
          <w:lang w:val="en-US"/>
        </w:rPr>
        <w:t xml:space="preserve"> local</w:t>
      </w:r>
    </w:p>
    <w:p w:rsidR="009E7B34" w:rsidRDefault="009E7B34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2B61DDFC" wp14:editId="1E7D4FCA">
            <wp:extent cx="5400040" cy="196681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34" w:rsidRDefault="0016364E">
      <w:pPr>
        <w:rPr>
          <w:lang w:val="en-US"/>
        </w:rPr>
      </w:pPr>
      <w:proofErr w:type="spellStart"/>
      <w:r>
        <w:rPr>
          <w:lang w:val="en-US"/>
        </w:rPr>
        <w:t>Autorizacion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</w:t>
      </w:r>
      <w:proofErr w:type="spellEnd"/>
      <w:r>
        <w:rPr>
          <w:lang w:val="en-US"/>
        </w:rPr>
        <w:t xml:space="preserve"> local </w:t>
      </w:r>
    </w:p>
    <w:p w:rsidR="0016364E" w:rsidRDefault="0016364E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2C2B2884" wp14:editId="1987FB30">
            <wp:extent cx="5400040" cy="318698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4E" w:rsidRDefault="0016364E">
      <w:pPr>
        <w:rPr>
          <w:lang w:val="en-US"/>
        </w:rPr>
      </w:pPr>
      <w:r>
        <w:rPr>
          <w:lang w:val="en-US"/>
        </w:rPr>
        <w:t xml:space="preserve">Testing </w:t>
      </w:r>
      <w:proofErr w:type="spellStart"/>
      <w:r>
        <w:rPr>
          <w:lang w:val="en-US"/>
        </w:rPr>
        <w:t>Parametros</w:t>
      </w:r>
      <w:proofErr w:type="spellEnd"/>
    </w:p>
    <w:p w:rsidR="0016364E" w:rsidRDefault="0016364E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624CA502" wp14:editId="32695151">
            <wp:extent cx="5400040" cy="271346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4E" w:rsidRDefault="0016364E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2B2922BA" wp14:editId="12E2DB00">
            <wp:extent cx="5400040" cy="2851549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4E" w:rsidRDefault="0016364E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1A4621B3" wp14:editId="2D39CB43">
            <wp:extent cx="5400040" cy="29224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4E" w:rsidRDefault="00B32F72">
      <w:pPr>
        <w:rPr>
          <w:lang w:val="en-US"/>
        </w:rPr>
      </w:pPr>
      <w:proofErr w:type="spellStart"/>
      <w:r>
        <w:rPr>
          <w:lang w:val="en-US"/>
        </w:rPr>
        <w:t>Cambiando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los</w:t>
      </w:r>
      <w:proofErr w:type="spellEnd"/>
      <w:r>
        <w:rPr>
          <w:lang w:val="en-US"/>
        </w:rPr>
        <w:t xml:space="preserve"> out put</w:t>
      </w: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7A2D2560" wp14:editId="7E57544D">
            <wp:extent cx="5400040" cy="2909594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Pr="00C27B1B" w:rsidRDefault="00B32F72">
      <w:pPr>
        <w:rPr>
          <w:lang w:val="en-US"/>
        </w:rPr>
      </w:pPr>
    </w:p>
    <w:p w:rsidR="00275BF4" w:rsidRDefault="00B32F72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15BEDA50" wp14:editId="7A611685">
            <wp:extent cx="5400040" cy="2886987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177C002B" wp14:editId="04E825F7">
            <wp:extent cx="5400040" cy="292303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33C6CC3B" wp14:editId="375E851D">
            <wp:extent cx="5400040" cy="29425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38FC6590" wp14:editId="56F20B2A">
            <wp:extent cx="5400040" cy="294197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</w:p>
    <w:p w:rsidR="00B32F72" w:rsidRDefault="00B32F72">
      <w:pPr>
        <w:rPr>
          <w:lang w:val="en-US"/>
        </w:rPr>
      </w:pPr>
      <w:r>
        <w:rPr>
          <w:lang w:val="en-US"/>
        </w:rPr>
        <w:t>Test</w:t>
      </w: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5980FFF3" wp14:editId="144ECCB9">
            <wp:extent cx="5400040" cy="290287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607E9C9A" wp14:editId="361E45BA">
            <wp:extent cx="5400040" cy="2914482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02248220" wp14:editId="43600ABA">
            <wp:extent cx="5400040" cy="289676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72" w:rsidRDefault="00B32F72">
      <w:pPr>
        <w:rPr>
          <w:lang w:val="en-US"/>
        </w:rPr>
      </w:pPr>
    </w:p>
    <w:p w:rsidR="00B32F72" w:rsidRDefault="00B32F72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7ACB778F" wp14:editId="128B154F">
            <wp:extent cx="5400040" cy="29010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D5" w:rsidRDefault="001E00D5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76CAEDA6" wp14:editId="4D430E58">
            <wp:extent cx="5400040" cy="292303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D5" w:rsidRDefault="001E00D5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60F53B45" wp14:editId="3935C28E">
            <wp:extent cx="5400040" cy="2924258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D5" w:rsidRDefault="001E00D5">
      <w:pPr>
        <w:rPr>
          <w:lang w:val="en-US"/>
        </w:rPr>
      </w:pPr>
    </w:p>
    <w:p w:rsidR="001E00D5" w:rsidRDefault="001E00D5">
      <w:pPr>
        <w:rPr>
          <w:lang w:val="en-US"/>
        </w:rPr>
      </w:pPr>
      <w:r>
        <w:rPr>
          <w:lang w:val="en-US"/>
        </w:rPr>
        <w:t>Run collection</w:t>
      </w:r>
    </w:p>
    <w:p w:rsidR="001E00D5" w:rsidRDefault="001E00D5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189109E5" wp14:editId="541643BA">
            <wp:extent cx="5400040" cy="290715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D5" w:rsidRDefault="001E00D5">
      <w:pPr>
        <w:rPr>
          <w:lang w:val="en-US"/>
        </w:rPr>
      </w:pPr>
      <w:r>
        <w:rPr>
          <w:lang w:val="en-US"/>
        </w:rPr>
        <w:t>Select file</w:t>
      </w:r>
    </w:p>
    <w:p w:rsidR="001E00D5" w:rsidRDefault="001E00D5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6141E86C" wp14:editId="098E52FF">
            <wp:extent cx="5400040" cy="379921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D5" w:rsidRDefault="001E00D5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51389170" wp14:editId="4E93D194">
            <wp:extent cx="5400040" cy="292303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FD" w:rsidRDefault="00DB6CFD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04B6AFB9" wp14:editId="41087A8D">
            <wp:extent cx="5400040" cy="289676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FD" w:rsidRDefault="00DB6CFD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508B9BFD" wp14:editId="267EB1C3">
            <wp:extent cx="5400040" cy="2893708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FD" w:rsidRDefault="00DB6CFD">
      <w:pPr>
        <w:rPr>
          <w:lang w:val="en-US"/>
        </w:rPr>
      </w:pPr>
    </w:p>
    <w:p w:rsidR="00DB6CFD" w:rsidRDefault="00DB6CFD">
      <w:pPr>
        <w:rPr>
          <w:lang w:val="en-US"/>
        </w:rPr>
      </w:pPr>
      <w:r>
        <w:rPr>
          <w:lang w:val="en-US"/>
        </w:rPr>
        <w:t>Advanced Test</w:t>
      </w:r>
    </w:p>
    <w:p w:rsidR="00DB6CFD" w:rsidRDefault="00DB6CFD">
      <w:hyperlink r:id="rId40" w:history="1">
        <w:r w:rsidRPr="00DB6CFD">
          <w:rPr>
            <w:rStyle w:val="Hipervnculo"/>
            <w:lang w:val="en-US"/>
          </w:rPr>
          <w:t>Sandbox | Postman API Network</w:t>
        </w:r>
      </w:hyperlink>
    </w:p>
    <w:p w:rsidR="00DB6CFD" w:rsidRDefault="00DB6CFD">
      <w:r>
        <w:t xml:space="preserve">Scripts </w:t>
      </w:r>
    </w:p>
    <w:p w:rsidR="00DB6CFD" w:rsidRDefault="00DB6CFD">
      <w:proofErr w:type="spellStart"/>
      <w:r>
        <w:t>Edit</w:t>
      </w:r>
      <w:proofErr w:type="spellEnd"/>
      <w:r>
        <w:t xml:space="preserve"> </w:t>
      </w:r>
    </w:p>
    <w:p w:rsidR="00DB6CFD" w:rsidRDefault="00DB6CFD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604B50E5" wp14:editId="61368E16">
            <wp:extent cx="5400040" cy="2888820"/>
            <wp:effectExtent l="0" t="0" r="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FD" w:rsidRDefault="00DB6CFD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3CB4B681" wp14:editId="5DFB8E78">
            <wp:extent cx="5400040" cy="2924258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C2" w:rsidRDefault="006800C2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40527536" wp14:editId="2E7945E9">
            <wp:extent cx="5400040" cy="2930979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91" w:rsidRDefault="00AF0F91">
      <w:p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6E941BD2" wp14:editId="7DBE75B6">
            <wp:extent cx="5400040" cy="289920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91" w:rsidRPr="00C27B1B" w:rsidRDefault="00AF0F91">
      <w:p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4ABB8EC6" wp14:editId="55E3F1EA">
            <wp:extent cx="5400040" cy="288332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0F91" w:rsidRPr="00C27B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1655"/>
    <w:rsid w:val="0016364E"/>
    <w:rsid w:val="001E00D5"/>
    <w:rsid w:val="00275BF4"/>
    <w:rsid w:val="005C4838"/>
    <w:rsid w:val="006800C2"/>
    <w:rsid w:val="006A5243"/>
    <w:rsid w:val="009E7B34"/>
    <w:rsid w:val="00A55DC1"/>
    <w:rsid w:val="00AA518B"/>
    <w:rsid w:val="00AF0F91"/>
    <w:rsid w:val="00B32F72"/>
    <w:rsid w:val="00C27B1B"/>
    <w:rsid w:val="00C420C0"/>
    <w:rsid w:val="00DA1655"/>
    <w:rsid w:val="00DB6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75BF4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75B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5B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75BF4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75B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5B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www.postman.com/api-evangelist/workspace/sandbox/overview" TargetMode="External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restful-booker.herokuapp.com/apidoc/index.html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96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LIRRERA</dc:creator>
  <cp:keywords/>
  <dc:description/>
  <cp:lastModifiedBy>LIRRERA</cp:lastModifiedBy>
  <cp:revision>9</cp:revision>
  <dcterms:created xsi:type="dcterms:W3CDTF">2022-08-20T16:03:00Z</dcterms:created>
  <dcterms:modified xsi:type="dcterms:W3CDTF">2022-08-20T18:00:00Z</dcterms:modified>
</cp:coreProperties>
</file>